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FE" w:rsidRDefault="00FE4110">
      <w:pPr>
        <w:pStyle w:val="Normal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MẪU NHẬP ĐỀ THI TRẮC NGHIỆM</w:t>
      </w:r>
    </w:p>
    <w:p w:rsidR="00B14BFE" w:rsidRDefault="00B14B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4BFE" w:rsidRDefault="00B14B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B14BFE" w:rsidRDefault="00FE4110">
      <w:pPr>
        <w:pStyle w:val="Normal0"/>
        <w:ind w:left="-449"/>
      </w:pPr>
      <w:r>
        <w:rPr>
          <w:noProof/>
        </w:rPr>
        <w:drawing>
          <wp:inline distT="0" distB="0" distL="0" distR="0">
            <wp:extent cx="6212205" cy="4408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BFE" w:rsidRDefault="00FE4110">
      <w:pPr>
        <w:pStyle w:val="Normal0"/>
        <w:tabs>
          <w:tab w:val="left" w:pos="997"/>
        </w:tabs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</w:rPr>
        <w:tab/>
      </w:r>
    </w:p>
    <w:p w:rsidR="00B14BFE" w:rsidRDefault="00FE4110">
      <w:pPr>
        <w:pStyle w:val="Normal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>*Bắt</w:t>
      </w:r>
      <w:r w:rsidR="001D60A0"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>đầu</w:t>
      </w:r>
      <w:r w:rsidR="001D60A0"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>nhập</w:t>
      </w:r>
      <w:r w:rsidR="001D60A0"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>đề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val="vi-VN"/>
        </w:rPr>
        <w:t>: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9C008B" w:rsidTr="001D60A0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1D60A0" w:rsidRDefault="00FE4110" w:rsidP="009F2C16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0D26DA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Câu</w:t>
            </w:r>
            <w:r w:rsidR="001D60A0" w:rsidRPr="000D26DA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 </w:t>
            </w:r>
            <w:r w:rsidR="004C03B5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1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6A250E" w:rsidRDefault="006A250E" w:rsidP="009F2C16">
            <w:pPr>
              <w:pStyle w:val="Normal0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  <w:p w:rsidR="00FE4110" w:rsidRPr="006A250E" w:rsidRDefault="00E46443" w:rsidP="009F2C16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FF0000"/>
                <w:lang w:val="vi-VN"/>
              </w:rPr>
            </w:pPr>
            <w:r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Số “</w:t>
            </w:r>
            <w:r w:rsidR="004E3D94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Hai mươi ba nghìn một trăm tám mươi bảy</w:t>
            </w:r>
            <w:r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” được</w:t>
            </w:r>
            <w:r w:rsidR="004E3D94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 xml:space="preserve"> viế</w:t>
            </w:r>
            <w:r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 xml:space="preserve">t </w:t>
            </w:r>
            <w:r w:rsidR="004E3D94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là:</w:t>
            </w:r>
          </w:p>
        </w:tc>
      </w:tr>
      <w:tr w:rsidR="001D60A0" w:rsidRPr="000D26DA" w:rsidTr="009F2C16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1D60A0" w:rsidRPr="000D26DA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0D26DA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Mức độ</w:t>
            </w:r>
            <w:r w:rsidRPr="000D26DA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96001B" w:rsidRDefault="001670D7" w:rsidP="0096001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0D26DA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0D26DA" w:rsidTr="009F2C16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1D60A0" w:rsidRPr="000D26DA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0D26DA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Kỹ năng</w:t>
            </w:r>
            <w:r w:rsidRPr="000D26DA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515840" w:rsidRDefault="00F01DFD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0D26DA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0D26DA" w:rsidTr="009F2C16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1D60A0" w:rsidRPr="000D26DA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0D26DA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Hoán vị đáp án</w:t>
            </w:r>
          </w:p>
        </w:tc>
        <w:tc>
          <w:tcPr>
            <w:tcW w:w="567" w:type="dxa"/>
            <w:shd w:val="clear" w:color="auto" w:fill="auto"/>
          </w:tcPr>
          <w:p w:rsidR="001D60A0" w:rsidRPr="0096001B" w:rsidRDefault="0096001B" w:rsidP="0096001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0D26DA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1D60A0" w:rsidTr="009F2C16">
        <w:tc>
          <w:tcPr>
            <w:tcW w:w="1702" w:type="dxa"/>
            <w:vMerge w:val="restart"/>
            <w:shd w:val="clear" w:color="auto" w:fill="auto"/>
            <w:vAlign w:val="center"/>
          </w:tcPr>
          <w:p w:rsidR="001D60A0" w:rsidRPr="001D60A0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26DA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Đáp </w:t>
            </w: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án đúng</w:t>
            </w:r>
            <w:r w:rsidRPr="001D60A0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1D60A0" w:rsidRDefault="004126E2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7513" w:type="dxa"/>
            <w:shd w:val="clear" w:color="auto" w:fill="auto"/>
          </w:tcPr>
          <w:p w:rsidR="001D60A0" w:rsidRPr="001D60A0" w:rsidRDefault="004E3D94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23 187</w:t>
            </w:r>
          </w:p>
        </w:tc>
      </w:tr>
      <w:tr w:rsidR="00FE4110" w:rsidRPr="001D60A0" w:rsidTr="009F2C16">
        <w:tc>
          <w:tcPr>
            <w:tcW w:w="1702" w:type="dxa"/>
            <w:vMerge/>
            <w:shd w:val="clear" w:color="auto" w:fill="auto"/>
          </w:tcPr>
          <w:p w:rsidR="00FE4110" w:rsidRPr="001D60A0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1D60A0" w:rsidRDefault="00FE4110" w:rsidP="0096001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1D60A0" w:rsidRDefault="004E3D94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23 178</w:t>
            </w:r>
          </w:p>
        </w:tc>
      </w:tr>
      <w:tr w:rsidR="00FE4110" w:rsidRPr="001D60A0" w:rsidTr="009F2C16">
        <w:tc>
          <w:tcPr>
            <w:tcW w:w="1702" w:type="dxa"/>
            <w:vMerge/>
            <w:shd w:val="clear" w:color="auto" w:fill="auto"/>
          </w:tcPr>
          <w:p w:rsidR="00FE4110" w:rsidRPr="001D60A0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1D60A0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1D60A0" w:rsidRDefault="004E3D94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23 107</w:t>
            </w:r>
          </w:p>
        </w:tc>
      </w:tr>
      <w:tr w:rsidR="00FE4110" w:rsidRPr="001D60A0" w:rsidTr="009F2C16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1D60A0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1D60A0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1D60A0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E4110" w:rsidRPr="001D60A0" w:rsidRDefault="00FE4110" w:rsidP="00FE4110">
      <w:pPr>
        <w:rPr>
          <w:rFonts w:cs="Times New Roman"/>
          <w:sz w:val="20"/>
        </w:rPr>
      </w:pPr>
    </w:p>
    <w:p w:rsidR="00FE4110" w:rsidRPr="001D60A0" w:rsidRDefault="00FE4110" w:rsidP="00FE4110">
      <w:pPr>
        <w:rPr>
          <w:rFonts w:cs="Times New Roman"/>
          <w:b/>
          <w:sz w:val="20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9C008B" w:rsidTr="009F2C16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1D60A0" w:rsidRDefault="00FE4110" w:rsidP="009F2C16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Câu</w:t>
            </w:r>
            <w:r w:rsidR="001D60A0"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D60A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2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FE4110" w:rsidRPr="00690EB6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D26DA" w:rsidRPr="00690EB6" w:rsidRDefault="009F2C16" w:rsidP="0051584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Hàng trên có 12 346 cái ghế, hàng dưới nhiều hơn hàng trên 1</w:t>
            </w:r>
            <w:r w:rsidR="00E4644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235 cái ghế. Vậy số </w:t>
            </w:r>
            <w:r w:rsidR="00E46443">
              <w:rPr>
                <w:rFonts w:ascii="Times New Roman" w:hAnsi="Times New Roman" w:cs="Times New Roman"/>
                <w:color w:val="000000" w:themeColor="text1"/>
              </w:rPr>
              <w:t xml:space="preserve">cái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ghế hàng dưới </w:t>
            </w:r>
            <w:r w:rsidR="00E46443">
              <w:rPr>
                <w:rFonts w:ascii="Times New Roman" w:hAnsi="Times New Roman" w:cs="Times New Roman"/>
                <w:color w:val="000000" w:themeColor="text1"/>
              </w:rPr>
              <w:t xml:space="preserve">có </w:t>
            </w:r>
            <w:r>
              <w:rPr>
                <w:rFonts w:ascii="Times New Roman" w:hAnsi="Times New Roman" w:cs="Times New Roman"/>
                <w:color w:val="000000" w:themeColor="text1"/>
              </w:rPr>
              <w:t>là:</w:t>
            </w:r>
          </w:p>
        </w:tc>
      </w:tr>
      <w:tr w:rsidR="001D60A0" w:rsidRPr="001D60A0" w:rsidTr="009F2C16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1D60A0" w:rsidRPr="001D60A0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Mức độ</w:t>
            </w:r>
            <w:r w:rsidRPr="001D60A0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1D60A0" w:rsidRDefault="001670D7" w:rsidP="000D26DA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1D60A0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1D60A0" w:rsidTr="009F2C16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1D60A0" w:rsidRPr="001D60A0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Kỹ năng</w:t>
            </w:r>
            <w:r w:rsidRPr="001D60A0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1D60A0" w:rsidRDefault="0041219D" w:rsidP="00F01DF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01DFD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1D60A0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1D60A0" w:rsidTr="009F2C16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1D60A0" w:rsidRPr="001D60A0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Hoán vị đáp án</w:t>
            </w:r>
          </w:p>
        </w:tc>
        <w:tc>
          <w:tcPr>
            <w:tcW w:w="567" w:type="dxa"/>
            <w:shd w:val="clear" w:color="auto" w:fill="auto"/>
          </w:tcPr>
          <w:p w:rsidR="000D26DA" w:rsidRDefault="000D26DA" w:rsidP="000D26DA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D60A0" w:rsidRPr="001D60A0" w:rsidRDefault="000D26DA" w:rsidP="000D26DA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1D60A0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1D60A0" w:rsidTr="009F2C16">
        <w:tc>
          <w:tcPr>
            <w:tcW w:w="1702" w:type="dxa"/>
            <w:vMerge w:val="restart"/>
            <w:shd w:val="clear" w:color="auto" w:fill="auto"/>
            <w:vAlign w:val="center"/>
          </w:tcPr>
          <w:p w:rsidR="001D60A0" w:rsidRPr="001D60A0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Đáp án đúng</w:t>
            </w:r>
            <w:r w:rsidRPr="001D60A0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1D60A0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1D60A0" w:rsidRPr="001D60A0" w:rsidRDefault="009F2C16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11 581 cái ghế</w:t>
            </w:r>
          </w:p>
        </w:tc>
      </w:tr>
      <w:tr w:rsidR="00FE4110" w:rsidRPr="001D60A0" w:rsidTr="009F2C16">
        <w:tc>
          <w:tcPr>
            <w:tcW w:w="1702" w:type="dxa"/>
            <w:vMerge/>
            <w:shd w:val="clear" w:color="auto" w:fill="auto"/>
          </w:tcPr>
          <w:p w:rsidR="00FE4110" w:rsidRPr="001D60A0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1D60A0" w:rsidRDefault="00FE4110" w:rsidP="000D26DA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1D60A0" w:rsidRDefault="009F2C16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12 581 cái ghế</w:t>
            </w:r>
          </w:p>
        </w:tc>
      </w:tr>
      <w:tr w:rsidR="00FE4110" w:rsidRPr="001D60A0" w:rsidTr="009F2C16">
        <w:tc>
          <w:tcPr>
            <w:tcW w:w="1702" w:type="dxa"/>
            <w:vMerge/>
            <w:shd w:val="clear" w:color="auto" w:fill="auto"/>
          </w:tcPr>
          <w:p w:rsidR="00FE4110" w:rsidRPr="001D60A0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1D60A0" w:rsidRDefault="004126E2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  <w:tc>
          <w:tcPr>
            <w:tcW w:w="7513" w:type="dxa"/>
            <w:shd w:val="clear" w:color="auto" w:fill="auto"/>
          </w:tcPr>
          <w:p w:rsidR="00FE4110" w:rsidRPr="001D60A0" w:rsidRDefault="009F2C16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13 581 cái ghế</w:t>
            </w:r>
          </w:p>
        </w:tc>
      </w:tr>
      <w:tr w:rsidR="00FE4110" w:rsidRPr="001D60A0" w:rsidTr="009F2C16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1D60A0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1D60A0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1D60A0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E4110" w:rsidRPr="001D60A0" w:rsidRDefault="00FE4110" w:rsidP="00FE4110">
      <w:pPr>
        <w:rPr>
          <w:rFonts w:cs="Times New Roman"/>
          <w:b/>
          <w:sz w:val="20"/>
        </w:rPr>
      </w:pPr>
    </w:p>
    <w:p w:rsidR="001D60A0" w:rsidRPr="001D60A0" w:rsidRDefault="001D60A0" w:rsidP="00FE4110">
      <w:pPr>
        <w:rPr>
          <w:rFonts w:cs="Times New Roman"/>
          <w:b/>
          <w:sz w:val="20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1D60A0" w:rsidTr="009F2C16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1D60A0" w:rsidRDefault="00FE4110" w:rsidP="009F2C16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Câu</w:t>
            </w:r>
            <w:r w:rsidR="001D60A0"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D60A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3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0D26DA" w:rsidRPr="001D60A0" w:rsidRDefault="00E46443" w:rsidP="00E4644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="009F2C16">
              <w:rPr>
                <w:rFonts w:ascii="Times New Roman" w:hAnsi="Times New Roman" w:cs="Times New Roman"/>
                <w:color w:val="000000" w:themeColor="text1"/>
              </w:rPr>
              <w:t xml:space="preserve">ác số 23 134;  38 234;  43 126; 19 201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được </w:t>
            </w:r>
            <w:r w:rsidR="009F2C16">
              <w:rPr>
                <w:rFonts w:ascii="Times New Roman" w:hAnsi="Times New Roman" w:cs="Times New Roman"/>
                <w:color w:val="000000" w:themeColor="text1"/>
              </w:rPr>
              <w:t xml:space="preserve">viết theo thứ tự từ lớn đến bé là:  </w:t>
            </w:r>
          </w:p>
        </w:tc>
      </w:tr>
      <w:tr w:rsidR="001D60A0" w:rsidRPr="001D60A0" w:rsidTr="009F2C16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1D60A0" w:rsidRPr="001D60A0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Mức độ</w:t>
            </w:r>
            <w:r w:rsidRPr="001D60A0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1D60A0" w:rsidRDefault="000D26DA" w:rsidP="000D26DA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1D60A0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1D60A0" w:rsidTr="009F2C16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1D60A0" w:rsidRPr="001D60A0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Kỹ năng</w:t>
            </w:r>
            <w:r w:rsidRPr="001D60A0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1D60A0" w:rsidRDefault="0033136B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1D60A0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1D60A0" w:rsidTr="009F2C16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1D60A0" w:rsidRPr="001D60A0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Hoán vị đáp án</w:t>
            </w:r>
          </w:p>
        </w:tc>
        <w:tc>
          <w:tcPr>
            <w:tcW w:w="567" w:type="dxa"/>
            <w:shd w:val="clear" w:color="auto" w:fill="auto"/>
          </w:tcPr>
          <w:p w:rsidR="000D26DA" w:rsidRDefault="000D26DA" w:rsidP="000D26DA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D26DA" w:rsidRDefault="000D26DA" w:rsidP="000D26DA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D60A0" w:rsidRPr="001D60A0" w:rsidRDefault="000D26DA" w:rsidP="000D26DA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1D60A0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1D60A0" w:rsidTr="009F2C16">
        <w:tc>
          <w:tcPr>
            <w:tcW w:w="1702" w:type="dxa"/>
            <w:vMerge w:val="restart"/>
            <w:shd w:val="clear" w:color="auto" w:fill="auto"/>
            <w:vAlign w:val="center"/>
          </w:tcPr>
          <w:p w:rsidR="001D60A0" w:rsidRPr="001D60A0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Đáp án đúng</w:t>
            </w:r>
            <w:r w:rsidRPr="001D60A0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1D60A0" w:rsidRDefault="004126E2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7513" w:type="dxa"/>
            <w:shd w:val="clear" w:color="auto" w:fill="auto"/>
          </w:tcPr>
          <w:p w:rsidR="001D60A0" w:rsidRPr="001D60A0" w:rsidRDefault="00E46443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43 126; 38 234; </w:t>
            </w:r>
            <w:r w:rsidR="009F2C16">
              <w:rPr>
                <w:rFonts w:ascii="Times New Roman" w:hAnsi="Times New Roman" w:cs="Times New Roman"/>
                <w:color w:val="000000" w:themeColor="text1"/>
              </w:rPr>
              <w:t>23 134; 19 201</w:t>
            </w:r>
          </w:p>
        </w:tc>
      </w:tr>
      <w:tr w:rsidR="000D26DA" w:rsidRPr="001D60A0" w:rsidTr="009F2C16">
        <w:tc>
          <w:tcPr>
            <w:tcW w:w="1702" w:type="dxa"/>
            <w:vMerge/>
            <w:shd w:val="clear" w:color="auto" w:fill="auto"/>
          </w:tcPr>
          <w:p w:rsidR="000D26DA" w:rsidRPr="001D60A0" w:rsidRDefault="000D26DA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0D26DA" w:rsidRPr="001D60A0" w:rsidRDefault="000D26DA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0D26DA" w:rsidRPr="001D60A0" w:rsidRDefault="00E46443" w:rsidP="00924FB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43 126; 38 234; </w:t>
            </w:r>
            <w:r w:rsidR="00924FBD">
              <w:rPr>
                <w:rFonts w:ascii="Times New Roman" w:hAnsi="Times New Roman" w:cs="Times New Roman"/>
                <w:color w:val="000000" w:themeColor="text1"/>
              </w:rPr>
              <w:t>19201;  23 134</w:t>
            </w:r>
          </w:p>
        </w:tc>
      </w:tr>
      <w:tr w:rsidR="000D26DA" w:rsidRPr="001D60A0" w:rsidTr="009F2C16">
        <w:tc>
          <w:tcPr>
            <w:tcW w:w="1702" w:type="dxa"/>
            <w:vMerge/>
            <w:shd w:val="clear" w:color="auto" w:fill="auto"/>
          </w:tcPr>
          <w:p w:rsidR="000D26DA" w:rsidRPr="001D60A0" w:rsidRDefault="000D26DA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0D26DA" w:rsidRPr="001D60A0" w:rsidRDefault="000D26DA" w:rsidP="000D26DA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0D26DA" w:rsidRPr="001D60A0" w:rsidRDefault="009F2C16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19 201; 23 134; 38 234; 43 126</w:t>
            </w:r>
          </w:p>
        </w:tc>
      </w:tr>
      <w:tr w:rsidR="000D26DA" w:rsidRPr="001D60A0" w:rsidTr="009F2C16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0D26DA" w:rsidRPr="001D60A0" w:rsidRDefault="000D26DA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0D26DA" w:rsidRPr="001D60A0" w:rsidRDefault="000D26DA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0D26DA" w:rsidRPr="001D60A0" w:rsidRDefault="000D26DA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E4110" w:rsidRPr="001D60A0" w:rsidRDefault="00FE4110" w:rsidP="00FE4110">
      <w:pPr>
        <w:rPr>
          <w:rFonts w:cs="Times New Roman"/>
          <w:b/>
          <w:sz w:val="20"/>
        </w:rPr>
      </w:pPr>
    </w:p>
    <w:p w:rsidR="00FE4110" w:rsidRPr="001D60A0" w:rsidRDefault="00FE4110" w:rsidP="00FE4110">
      <w:pPr>
        <w:rPr>
          <w:rFonts w:cs="Times New Roman"/>
          <w:b/>
          <w:sz w:val="20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9C008B" w:rsidTr="009F2C16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1D60A0" w:rsidRDefault="00FE4110" w:rsidP="009F2C16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Câu</w:t>
            </w:r>
            <w:r w:rsidR="001D60A0"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D60A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4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FE4110" w:rsidRPr="00570A86" w:rsidRDefault="00570A86" w:rsidP="007C197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Số liền sau của số</w:t>
            </w:r>
            <w:r w:rsidR="00E46443">
              <w:rPr>
                <w:rFonts w:ascii="Times New Roman" w:hAnsi="Times New Roman" w:cs="Times New Roman"/>
                <w:color w:val="000000" w:themeColor="text1"/>
              </w:rPr>
              <w:t xml:space="preserve"> 46 905 là:</w:t>
            </w:r>
          </w:p>
        </w:tc>
      </w:tr>
      <w:tr w:rsidR="001D60A0" w:rsidRPr="00CA4672" w:rsidTr="009F2C16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1D60A0" w:rsidRPr="00CA4672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CA4672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Mức độ</w:t>
            </w:r>
            <w:r w:rsidRPr="00CA4672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CA4672" w:rsidRDefault="00CA4672" w:rsidP="00CA4672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CA4672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CA4672" w:rsidTr="009F2C16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1D60A0" w:rsidRPr="00CA4672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CA4672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Kỹ năng</w:t>
            </w:r>
            <w:r w:rsidRPr="00CA4672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6A250E" w:rsidRDefault="0041219D" w:rsidP="00F01DF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01DFD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CA4672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CA4672" w:rsidTr="009F2C16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1D60A0" w:rsidRPr="00CA4672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CA4672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Hoán vị đáp án</w:t>
            </w:r>
          </w:p>
        </w:tc>
        <w:tc>
          <w:tcPr>
            <w:tcW w:w="567" w:type="dxa"/>
            <w:shd w:val="clear" w:color="auto" w:fill="auto"/>
          </w:tcPr>
          <w:p w:rsidR="001D60A0" w:rsidRPr="00CA4672" w:rsidRDefault="00CA4672" w:rsidP="00CA4672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CA4672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CA4672" w:rsidTr="009F2C16">
        <w:tc>
          <w:tcPr>
            <w:tcW w:w="1702" w:type="dxa"/>
            <w:vMerge w:val="restart"/>
            <w:shd w:val="clear" w:color="auto" w:fill="auto"/>
            <w:vAlign w:val="center"/>
          </w:tcPr>
          <w:p w:rsidR="001D60A0" w:rsidRPr="00CA4672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CA4672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Đáp án đúng</w:t>
            </w:r>
            <w:r w:rsidRPr="00CA4672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CA4672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1D60A0" w:rsidRPr="00CA4672" w:rsidRDefault="00570A86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46 960</w:t>
            </w:r>
          </w:p>
        </w:tc>
      </w:tr>
      <w:tr w:rsidR="00FE4110" w:rsidRPr="00CA4672" w:rsidTr="009F2C16">
        <w:tc>
          <w:tcPr>
            <w:tcW w:w="1702" w:type="dxa"/>
            <w:vMerge/>
            <w:shd w:val="clear" w:color="auto" w:fill="auto"/>
          </w:tcPr>
          <w:p w:rsidR="00FE4110" w:rsidRPr="00CA4672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CA4672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CA4672" w:rsidRDefault="00570A86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E4644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696</w:t>
            </w:r>
          </w:p>
        </w:tc>
      </w:tr>
      <w:tr w:rsidR="00FE4110" w:rsidRPr="00CA4672" w:rsidTr="009F2C16">
        <w:tc>
          <w:tcPr>
            <w:tcW w:w="1702" w:type="dxa"/>
            <w:vMerge/>
            <w:shd w:val="clear" w:color="auto" w:fill="auto"/>
          </w:tcPr>
          <w:p w:rsidR="00FE4110" w:rsidRPr="00CA4672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CA4672" w:rsidRDefault="00FE4110" w:rsidP="00CA4672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CA4672" w:rsidRDefault="00570A86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46 906</w:t>
            </w:r>
          </w:p>
        </w:tc>
      </w:tr>
      <w:tr w:rsidR="00FE4110" w:rsidRPr="00CA4672" w:rsidTr="009F2C16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CA4672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CA4672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CA4672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</w:tbl>
    <w:p w:rsidR="00FE4110" w:rsidRPr="00CA4672" w:rsidRDefault="00FE4110" w:rsidP="00FE4110">
      <w:pPr>
        <w:rPr>
          <w:rFonts w:cs="Times New Roman"/>
          <w:b/>
          <w:sz w:val="20"/>
          <w:lang w:val="vi-VN"/>
        </w:rPr>
      </w:pPr>
    </w:p>
    <w:p w:rsidR="00FE4110" w:rsidRPr="00CA4672" w:rsidRDefault="00FE4110" w:rsidP="00FE4110">
      <w:pPr>
        <w:rPr>
          <w:rFonts w:cs="Times New Roman"/>
          <w:b/>
          <w:sz w:val="20"/>
          <w:lang w:val="vi-VN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9C008B" w:rsidTr="009F2C16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1D60A0" w:rsidRDefault="00FE4110" w:rsidP="009F2C16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CA4672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Câu</w:t>
            </w:r>
            <w:r w:rsidR="001D60A0" w:rsidRPr="00CA4672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 </w:t>
            </w:r>
            <w:r w:rsidRPr="001D60A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5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FE4110" w:rsidRPr="00BD54C8" w:rsidRDefault="00E46443" w:rsidP="009F2C16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FF0000"/>
                <w:lang w:val="vi-VN"/>
              </w:rPr>
            </w:pPr>
            <w:r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Giá trị của biểu thức</w:t>
            </w:r>
            <w:r w:rsidR="00EF293D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 xml:space="preserve"> 1000 + 8000 : 4</w:t>
            </w:r>
            <w:r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 xml:space="preserve"> là:</w:t>
            </w:r>
          </w:p>
        </w:tc>
      </w:tr>
      <w:tr w:rsidR="001D60A0" w:rsidRPr="00CA4672" w:rsidTr="009F2C16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1D60A0" w:rsidRPr="00CA4672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CA4672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Mức độ</w:t>
            </w:r>
            <w:r w:rsidRPr="00CA4672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8A0D78" w:rsidRDefault="008A0D78" w:rsidP="008A0D78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CA4672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CA4672" w:rsidTr="009F2C16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1D60A0" w:rsidRPr="00CA4672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CA4672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Kỹ năng</w:t>
            </w:r>
            <w:r w:rsidRPr="00CA4672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33136B" w:rsidRDefault="0041219D" w:rsidP="00F01DF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01DFD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CA4672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CA4672" w:rsidTr="009F2C16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1D60A0" w:rsidRPr="00CA4672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CA4672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Hoán vị đáp án</w:t>
            </w:r>
          </w:p>
        </w:tc>
        <w:tc>
          <w:tcPr>
            <w:tcW w:w="567" w:type="dxa"/>
            <w:shd w:val="clear" w:color="auto" w:fill="auto"/>
          </w:tcPr>
          <w:p w:rsidR="001D60A0" w:rsidRPr="008A0D78" w:rsidRDefault="008A0D78" w:rsidP="008A0D78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CA4672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8A0D78" w:rsidTr="009F2C16">
        <w:tc>
          <w:tcPr>
            <w:tcW w:w="1702" w:type="dxa"/>
            <w:vMerge w:val="restart"/>
            <w:shd w:val="clear" w:color="auto" w:fill="auto"/>
            <w:vAlign w:val="center"/>
          </w:tcPr>
          <w:p w:rsidR="001D60A0" w:rsidRPr="008A0D78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CA4672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Đáp </w:t>
            </w:r>
            <w:r w:rsidRPr="008A0D78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án đúng</w:t>
            </w:r>
            <w:r w:rsidRPr="008A0D78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8A0D78" w:rsidRDefault="001D60A0" w:rsidP="00B41918">
            <w:pPr>
              <w:pStyle w:val="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1D60A0" w:rsidRPr="008A0D78" w:rsidRDefault="00EF293D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shd w:val="clear" w:color="auto" w:fill="FFFFFF"/>
              </w:rPr>
              <w:t>4500</w:t>
            </w:r>
          </w:p>
        </w:tc>
      </w:tr>
      <w:tr w:rsidR="00FE4110" w:rsidRPr="008A0D78" w:rsidTr="009F2C16">
        <w:tc>
          <w:tcPr>
            <w:tcW w:w="1702" w:type="dxa"/>
            <w:vMerge/>
            <w:shd w:val="clear" w:color="auto" w:fill="auto"/>
          </w:tcPr>
          <w:p w:rsidR="00FE4110" w:rsidRPr="008A0D78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41918" w:rsidRDefault="004126E2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7513" w:type="dxa"/>
            <w:shd w:val="clear" w:color="auto" w:fill="auto"/>
          </w:tcPr>
          <w:p w:rsidR="00FE4110" w:rsidRPr="008A0D78" w:rsidRDefault="00EF293D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shd w:val="clear" w:color="auto" w:fill="FFFFFF"/>
              </w:rPr>
              <w:t>3000</w:t>
            </w:r>
          </w:p>
        </w:tc>
      </w:tr>
      <w:tr w:rsidR="00FE4110" w:rsidRPr="008A0D78" w:rsidTr="009F2C16">
        <w:tc>
          <w:tcPr>
            <w:tcW w:w="1702" w:type="dxa"/>
            <w:vMerge/>
            <w:shd w:val="clear" w:color="auto" w:fill="auto"/>
          </w:tcPr>
          <w:p w:rsidR="00FE4110" w:rsidRPr="008A0D78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8A0D78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8A0D78" w:rsidRDefault="00EF293D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shd w:val="clear" w:color="auto" w:fill="FFFFFF"/>
              </w:rPr>
              <w:t>300</w:t>
            </w:r>
          </w:p>
        </w:tc>
      </w:tr>
      <w:tr w:rsidR="00FE4110" w:rsidRPr="008A0D78" w:rsidTr="009F2C16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8A0D78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8A0D78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8A0D78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</w:tbl>
    <w:p w:rsidR="00FE4110" w:rsidRPr="008A0D78" w:rsidRDefault="00FE4110" w:rsidP="00FE4110">
      <w:pPr>
        <w:rPr>
          <w:rFonts w:cs="Times New Roman"/>
          <w:b/>
          <w:sz w:val="20"/>
          <w:lang w:val="vi-VN"/>
        </w:rPr>
      </w:pPr>
    </w:p>
    <w:p w:rsidR="00FE4110" w:rsidRPr="008A0D78" w:rsidRDefault="00FE4110" w:rsidP="00FE4110">
      <w:pPr>
        <w:rPr>
          <w:rFonts w:cs="Times New Roman"/>
          <w:b/>
          <w:sz w:val="20"/>
          <w:lang w:val="vi-VN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8A0D78" w:rsidTr="009F2C16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1D60A0" w:rsidRDefault="00FE4110" w:rsidP="009F2C16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8A0D78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Câu</w:t>
            </w:r>
            <w:r w:rsidR="001D60A0" w:rsidRPr="008A0D78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 </w:t>
            </w:r>
            <w:r w:rsidRPr="001D60A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6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FE4110" w:rsidRPr="00BD54C8" w:rsidRDefault="00684946" w:rsidP="006A2F79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D54C8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 xml:space="preserve">Chữ số 6 trong số </w:t>
            </w:r>
            <w:r w:rsidR="006A2F79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12 600</w:t>
            </w:r>
            <w:r w:rsidRPr="00BD54C8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 xml:space="preserve"> có giá trị là:</w:t>
            </w:r>
          </w:p>
        </w:tc>
      </w:tr>
      <w:tr w:rsidR="001D60A0" w:rsidRPr="008A0D78" w:rsidTr="009F2C16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1D60A0" w:rsidRPr="008A0D78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8A0D78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Mức độ</w:t>
            </w:r>
            <w:r w:rsidRPr="008A0D78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8A0D78" w:rsidRDefault="008A0D78" w:rsidP="008A0D78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8A0D78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8A0D78" w:rsidTr="009F2C16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1D60A0" w:rsidRPr="008A0D78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8A0D78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Kỹ năng</w:t>
            </w:r>
            <w:r w:rsidRPr="008A0D78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41219D" w:rsidRDefault="0041219D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8A0D78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8A0D78" w:rsidTr="009F2C16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1D60A0" w:rsidRPr="008A0D78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8A0D78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Hoán vị đáp án</w:t>
            </w:r>
          </w:p>
        </w:tc>
        <w:tc>
          <w:tcPr>
            <w:tcW w:w="567" w:type="dxa"/>
            <w:shd w:val="clear" w:color="auto" w:fill="auto"/>
          </w:tcPr>
          <w:p w:rsidR="001D60A0" w:rsidRPr="008A0D78" w:rsidRDefault="008A0D78" w:rsidP="008A0D78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8A0D78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8A0D78" w:rsidTr="009F2C16">
        <w:tc>
          <w:tcPr>
            <w:tcW w:w="1702" w:type="dxa"/>
            <w:vMerge w:val="restart"/>
            <w:shd w:val="clear" w:color="auto" w:fill="auto"/>
            <w:vAlign w:val="center"/>
          </w:tcPr>
          <w:p w:rsidR="001D60A0" w:rsidRPr="008A0D78" w:rsidRDefault="001D60A0" w:rsidP="009F2C1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8A0D78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Đáp án đúng</w:t>
            </w:r>
            <w:r w:rsidRPr="008A0D78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8A0D78" w:rsidRDefault="001D60A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1D60A0" w:rsidRPr="008A0D78" w:rsidRDefault="00684946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F722D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E4110" w:rsidRPr="008A0D78" w:rsidTr="009F2C16">
        <w:tc>
          <w:tcPr>
            <w:tcW w:w="1702" w:type="dxa"/>
            <w:vMerge/>
            <w:shd w:val="clear" w:color="auto" w:fill="auto"/>
          </w:tcPr>
          <w:p w:rsidR="00FE4110" w:rsidRPr="008A0D78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84946" w:rsidRDefault="004126E2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7513" w:type="dxa"/>
            <w:shd w:val="clear" w:color="auto" w:fill="auto"/>
          </w:tcPr>
          <w:p w:rsidR="00FE4110" w:rsidRPr="008A0D78" w:rsidRDefault="00684946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  <w:r w:rsidR="006A2F7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E4110" w:rsidRPr="008A0D78" w:rsidTr="009F2C16">
        <w:tc>
          <w:tcPr>
            <w:tcW w:w="1702" w:type="dxa"/>
            <w:vMerge/>
            <w:shd w:val="clear" w:color="auto" w:fill="auto"/>
          </w:tcPr>
          <w:p w:rsidR="00FE4110" w:rsidRPr="008A0D78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8A0D78" w:rsidRDefault="00FE4110" w:rsidP="008A0D78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8A0D78" w:rsidRDefault="00684946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600</w:t>
            </w:r>
            <w:r w:rsidR="006A2F7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E4110" w:rsidRPr="008A0D78" w:rsidTr="009F2C16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8A0D78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8A0D78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8A0D78" w:rsidRDefault="00FE4110" w:rsidP="009F2C16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</w:tbl>
    <w:p w:rsidR="00FE4110" w:rsidRPr="008A0D78" w:rsidRDefault="00FE4110" w:rsidP="00FE4110">
      <w:pPr>
        <w:rPr>
          <w:rFonts w:cs="Times New Roman"/>
          <w:b/>
          <w:sz w:val="20"/>
          <w:lang w:val="vi-VN"/>
        </w:rPr>
      </w:pPr>
    </w:p>
    <w:p w:rsidR="001D60A0" w:rsidRDefault="001D60A0" w:rsidP="00FE4110">
      <w:pPr>
        <w:rPr>
          <w:rFonts w:cs="Times New Roman"/>
          <w:b/>
          <w:sz w:val="20"/>
        </w:rPr>
      </w:pPr>
    </w:p>
    <w:tbl>
      <w:tblPr>
        <w:tblStyle w:val="TableGrid"/>
        <w:tblpPr w:leftFromText="180" w:rightFromText="180" w:vertAnchor="text" w:horzAnchor="margin" w:tblpXSpec="center" w:tblpY="67"/>
        <w:tblW w:w="9782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84B1C" w:rsidRPr="009C008B" w:rsidTr="00F84B1C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84B1C" w:rsidRPr="001D60A0" w:rsidRDefault="00F84B1C" w:rsidP="00F84B1C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8A0D78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Câu </w:t>
            </w:r>
            <w:r w:rsidRPr="001D60A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7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F84B1C" w:rsidRPr="009C008B" w:rsidRDefault="00F84B1C" w:rsidP="00F84B1C">
            <w:pPr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 xml:space="preserve">                    </w:t>
            </w:r>
          </w:p>
          <w:p w:rsidR="00F84B1C" w:rsidRDefault="00F84B1C" w:rsidP="00F84B1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Các số </w:t>
            </w:r>
            <w:r w:rsidR="00E46443">
              <w:rPr>
                <w:rFonts w:cs="Times New Roman"/>
              </w:rPr>
              <w:t xml:space="preserve">cần điền </w:t>
            </w:r>
            <w:r>
              <w:rPr>
                <w:rFonts w:cs="Times New Roman"/>
              </w:rPr>
              <w:t xml:space="preserve">vào </w:t>
            </w:r>
            <w:r w:rsidR="00E46443">
              <w:rPr>
                <w:rFonts w:cs="Times New Roman"/>
              </w:rPr>
              <w:t xml:space="preserve">chỗ chấm (….) </w:t>
            </w:r>
            <w:r>
              <w:rPr>
                <w:rFonts w:cs="Times New Roman"/>
              </w:rPr>
              <w:t xml:space="preserve">dưới mỗi vạch </w:t>
            </w:r>
            <w:r w:rsidR="00E46443">
              <w:rPr>
                <w:rFonts w:cs="Times New Roman"/>
              </w:rPr>
              <w:t xml:space="preserve">của tia số </w:t>
            </w:r>
            <w:r>
              <w:rPr>
                <w:rFonts w:cs="Times New Roman"/>
              </w:rPr>
              <w:t>dưới đây là:</w:t>
            </w:r>
          </w:p>
          <w:p w:rsidR="00F84B1C" w:rsidRDefault="00F84B1C" w:rsidP="00F84B1C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48C5F78A" wp14:editId="6DB6485D">
                  <wp:extent cx="3411869" cy="330200"/>
                  <wp:effectExtent l="0" t="0" r="0" b="0"/>
                  <wp:docPr id="18" name="Picture 18" descr="Lý thuyết tập hợp các số tự nhiên | Toán lớ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ý thuyết tập hợp các số tự nhiên | Toán lớp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77" r="-3293" b="67133"/>
                          <a:stretch/>
                        </pic:blipFill>
                        <pic:spPr bwMode="auto">
                          <a:xfrm>
                            <a:off x="0" y="0"/>
                            <a:ext cx="3411869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4B1C" w:rsidRDefault="00F84B1C" w:rsidP="00F84B1C">
            <w:pPr>
              <w:rPr>
                <w:rFonts w:cs="Times New Roman"/>
              </w:rPr>
            </w:pPr>
          </w:p>
          <w:p w:rsidR="00F84B1C" w:rsidRDefault="00F84B1C" w:rsidP="00F84B1C">
            <w:pPr>
              <w:rPr>
                <w:rFonts w:cs="Times New Roman"/>
              </w:rPr>
            </w:pPr>
            <w:r>
              <w:rPr>
                <w:rFonts w:cs="Times New Roman"/>
              </w:rPr>
              <w:t>10 000      ……    12  000    …….      ……..    ……       16 000</w:t>
            </w:r>
          </w:p>
          <w:p w:rsidR="00D657CA" w:rsidRDefault="00D657CA" w:rsidP="00F84B1C">
            <w:pPr>
              <w:rPr>
                <w:rFonts w:cs="Times New Roman"/>
              </w:rPr>
            </w:pPr>
          </w:p>
          <w:p w:rsidR="00D657CA" w:rsidRPr="00FD581A" w:rsidRDefault="00D657CA" w:rsidP="00F84B1C">
            <w:pPr>
              <w:rPr>
                <w:rFonts w:cs="Times New Roman"/>
              </w:rPr>
            </w:pPr>
          </w:p>
        </w:tc>
      </w:tr>
      <w:tr w:rsidR="00F84B1C" w:rsidRPr="008A0D78" w:rsidTr="00F84B1C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F84B1C" w:rsidRPr="008A0D78" w:rsidRDefault="00F84B1C" w:rsidP="00F84B1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8A0D78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Mức độ</w:t>
            </w:r>
            <w:r w:rsidRPr="008A0D78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84B1C" w:rsidRPr="008A0D78" w:rsidRDefault="00F01DFD" w:rsidP="00F84B1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F84B1C" w:rsidRPr="008A0D78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F84B1C" w:rsidRPr="008A0D78" w:rsidTr="00F84B1C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F84B1C" w:rsidRPr="008A0D78" w:rsidRDefault="00F84B1C" w:rsidP="00F84B1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8A0D78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Kỹ năng</w:t>
            </w:r>
            <w:r w:rsidRPr="008A0D78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84B1C" w:rsidRPr="006A250E" w:rsidRDefault="00F01DFD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7513" w:type="dxa"/>
            <w:vMerge/>
            <w:shd w:val="clear" w:color="auto" w:fill="auto"/>
          </w:tcPr>
          <w:p w:rsidR="00F84B1C" w:rsidRPr="008A0D78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F84B1C" w:rsidRPr="001D60A0" w:rsidTr="00F84B1C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F84B1C" w:rsidRPr="001D60A0" w:rsidRDefault="00F84B1C" w:rsidP="00F84B1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A0D78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Hoán vị đáp </w:t>
            </w: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án</w:t>
            </w:r>
          </w:p>
        </w:tc>
        <w:tc>
          <w:tcPr>
            <w:tcW w:w="567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4B1C" w:rsidRPr="001D60A0" w:rsidTr="00F84B1C">
        <w:tc>
          <w:tcPr>
            <w:tcW w:w="1702" w:type="dxa"/>
            <w:vMerge w:val="restart"/>
            <w:shd w:val="clear" w:color="auto" w:fill="auto"/>
            <w:vAlign w:val="center"/>
          </w:tcPr>
          <w:p w:rsidR="00F84B1C" w:rsidRPr="001D60A0" w:rsidRDefault="00F84B1C" w:rsidP="00F84B1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Đáp án đúng</w:t>
            </w:r>
            <w:r w:rsidRPr="001D60A0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</w:rPr>
              <w:t xml:space="preserve">10 000; 12 000;  13 000;  15 000   </w:t>
            </w:r>
          </w:p>
        </w:tc>
      </w:tr>
      <w:tr w:rsidR="00F84B1C" w:rsidRPr="001D60A0" w:rsidTr="00F84B1C">
        <w:tc>
          <w:tcPr>
            <w:tcW w:w="1702" w:type="dxa"/>
            <w:vMerge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</w:rPr>
              <w:t xml:space="preserve">12 000; 13 000;  14 000; 15 000   </w:t>
            </w:r>
          </w:p>
        </w:tc>
      </w:tr>
      <w:tr w:rsidR="00F84B1C" w:rsidRPr="001D60A0" w:rsidTr="00F84B1C">
        <w:tc>
          <w:tcPr>
            <w:tcW w:w="1702" w:type="dxa"/>
            <w:vMerge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84B1C" w:rsidRPr="001D60A0" w:rsidRDefault="004C03B5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7513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</w:rPr>
              <w:t xml:space="preserve">11 000; 13 000;  14 000 ; 15 000        </w:t>
            </w:r>
          </w:p>
        </w:tc>
      </w:tr>
      <w:tr w:rsidR="00F84B1C" w:rsidRPr="001D60A0" w:rsidTr="00F84B1C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A0D78" w:rsidRDefault="008A0D78" w:rsidP="00FE4110">
      <w:pPr>
        <w:rPr>
          <w:rFonts w:cs="Times New Roman"/>
          <w:b/>
          <w:sz w:val="20"/>
        </w:rPr>
      </w:pPr>
    </w:p>
    <w:p w:rsidR="008A0D78" w:rsidRDefault="008A0D78" w:rsidP="00FE4110">
      <w:pPr>
        <w:rPr>
          <w:rFonts w:cs="Times New Roman"/>
          <w:b/>
          <w:sz w:val="20"/>
        </w:rPr>
      </w:pPr>
    </w:p>
    <w:tbl>
      <w:tblPr>
        <w:tblStyle w:val="TableGrid"/>
        <w:tblpPr w:leftFromText="180" w:rightFromText="180" w:vertAnchor="text" w:horzAnchor="margin" w:tblpY="-179"/>
        <w:tblW w:w="9782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84B1C" w:rsidRPr="001D60A0" w:rsidTr="00F84B1C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84B1C" w:rsidRPr="001D60A0" w:rsidRDefault="00F84B1C" w:rsidP="00F84B1C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Câu </w:t>
            </w:r>
            <w:r w:rsidRPr="001D60A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8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A32F41" w:rsidRDefault="00A32F41" w:rsidP="00F84B1C">
            <w:pPr>
              <w:pStyle w:val="Normal0"/>
              <w:tabs>
                <w:tab w:val="center" w:pos="3648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57216" behindDoc="0" locked="0" layoutInCell="1" allowOverlap="1" wp14:anchorId="7642614D" wp14:editId="6B9BCBF8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22860</wp:posOffset>
                  </wp:positionV>
                  <wp:extent cx="2472690" cy="972820"/>
                  <wp:effectExtent l="0" t="0" r="381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shot (375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690" cy="9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32F41" w:rsidRDefault="00A32F41" w:rsidP="00F84B1C">
            <w:pPr>
              <w:pStyle w:val="Normal0"/>
              <w:tabs>
                <w:tab w:val="center" w:pos="3648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84B1C" w:rsidRDefault="00F84B1C" w:rsidP="00F84B1C">
            <w:pPr>
              <w:pStyle w:val="Normal0"/>
              <w:tabs>
                <w:tab w:val="center" w:pos="3648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32F41" w:rsidRDefault="00A32F41" w:rsidP="00F84B1C">
            <w:pPr>
              <w:pStyle w:val="Normal0"/>
              <w:tabs>
                <w:tab w:val="center" w:pos="3648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32F41" w:rsidRDefault="00A32F41" w:rsidP="00F84B1C">
            <w:pPr>
              <w:pStyle w:val="Normal0"/>
              <w:tabs>
                <w:tab w:val="center" w:pos="3648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32F41" w:rsidRDefault="00A32F41" w:rsidP="00F84B1C">
            <w:pPr>
              <w:pStyle w:val="Normal0"/>
              <w:tabs>
                <w:tab w:val="center" w:pos="3648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32F41" w:rsidRPr="003C6980" w:rsidRDefault="00A32F41" w:rsidP="00F84B1C">
            <w:pPr>
              <w:pStyle w:val="Normal0"/>
              <w:tabs>
                <w:tab w:val="center" w:pos="3648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2F41" w:rsidRPr="001D60A0" w:rsidTr="00F84B1C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F84B1C" w:rsidRPr="001D60A0" w:rsidRDefault="00F84B1C" w:rsidP="00F84B1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Mức độ</w:t>
            </w:r>
            <w:r w:rsidRPr="001D60A0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2F41" w:rsidRPr="001D60A0" w:rsidTr="00F84B1C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F84B1C" w:rsidRPr="001D60A0" w:rsidRDefault="00F84B1C" w:rsidP="00F84B1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Kỹ năng</w:t>
            </w:r>
            <w:r w:rsidRPr="001D60A0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84B1C" w:rsidRPr="001D60A0" w:rsidRDefault="00F01DFD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7513" w:type="dxa"/>
            <w:vMerge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2F41" w:rsidRPr="001D60A0" w:rsidTr="00F84B1C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F84B1C" w:rsidRPr="001D60A0" w:rsidRDefault="00F84B1C" w:rsidP="00F84B1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Hoán vị đáp án</w:t>
            </w:r>
          </w:p>
        </w:tc>
        <w:tc>
          <w:tcPr>
            <w:tcW w:w="567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2F41" w:rsidRPr="001D60A0" w:rsidTr="00F84B1C">
        <w:tc>
          <w:tcPr>
            <w:tcW w:w="1702" w:type="dxa"/>
            <w:vMerge w:val="restart"/>
            <w:shd w:val="clear" w:color="auto" w:fill="auto"/>
            <w:vAlign w:val="center"/>
          </w:tcPr>
          <w:p w:rsidR="00F84B1C" w:rsidRPr="001D60A0" w:rsidRDefault="00F84B1C" w:rsidP="00F84B1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Đáp án đúng</w:t>
            </w:r>
            <w:r w:rsidRPr="001D60A0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4644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b, 2</w:t>
            </w:r>
            <w:r w:rsidR="00E4644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a, 3</w:t>
            </w:r>
            <w:r w:rsidR="00E4644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</w:tc>
      </w:tr>
      <w:tr w:rsidR="00A32F41" w:rsidRPr="001D60A0" w:rsidTr="00F84B1C">
        <w:tc>
          <w:tcPr>
            <w:tcW w:w="1702" w:type="dxa"/>
            <w:vMerge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46443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b, 2</w:t>
            </w:r>
            <w:r w:rsidR="00E4644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a, 3</w:t>
            </w:r>
            <w:r w:rsidR="00E4644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A32F41" w:rsidRPr="001D60A0" w:rsidTr="00F84B1C">
        <w:tc>
          <w:tcPr>
            <w:tcW w:w="1702" w:type="dxa"/>
            <w:vMerge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4644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b, 2</w:t>
            </w:r>
            <w:r w:rsidR="00E4644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a, 3</w:t>
            </w:r>
            <w:r w:rsidR="00E4644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</w:tr>
      <w:tr w:rsidR="00A32F41" w:rsidRPr="001D60A0" w:rsidTr="00F84B1C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A0D78" w:rsidRDefault="008A0D78" w:rsidP="00FE4110">
      <w:pPr>
        <w:rPr>
          <w:rFonts w:cs="Times New Roman"/>
          <w:b/>
          <w:sz w:val="20"/>
        </w:rPr>
      </w:pPr>
    </w:p>
    <w:tbl>
      <w:tblPr>
        <w:tblStyle w:val="TableGrid"/>
        <w:tblpPr w:leftFromText="180" w:rightFromText="180" w:vertAnchor="text" w:horzAnchor="margin" w:tblpY="-24"/>
        <w:tblW w:w="9782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056F24" w:rsidRPr="009C008B" w:rsidTr="00EB7A00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056F24" w:rsidRPr="001D60A0" w:rsidRDefault="00056F24" w:rsidP="00EB7A0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Câu </w:t>
            </w:r>
            <w:r w:rsidRPr="001D60A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9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056F24" w:rsidRDefault="00056F24" w:rsidP="00EB7A0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Số thích hợp cần điền vào chỗ chấm (….) trong dãy số dưới đây là: </w:t>
            </w:r>
          </w:p>
          <w:p w:rsidR="00056F24" w:rsidRDefault="00056F24" w:rsidP="00EB7A00">
            <w:pPr>
              <w:pStyle w:val="Normal0"/>
              <w:jc w:val="both"/>
              <w:rPr>
                <w:rFonts w:cs="Times New Roman"/>
              </w:rPr>
            </w:pPr>
          </w:p>
          <w:p w:rsidR="00056F24" w:rsidRDefault="00056F24" w:rsidP="00EB7A00">
            <w:pPr>
              <w:pStyle w:val="Normal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10 000; 20 000; 30 000; …..; ……; 60 000; …..; ……; ……; 100 000</w:t>
            </w:r>
          </w:p>
          <w:p w:rsidR="00056F24" w:rsidRPr="00C26E5B" w:rsidRDefault="00056F24" w:rsidP="00EB7A0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6F24" w:rsidRPr="001D60A0" w:rsidTr="00EB7A00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056F24" w:rsidRPr="001D60A0" w:rsidRDefault="00056F24" w:rsidP="00EB7A0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Mức độ</w:t>
            </w:r>
            <w:r w:rsidRPr="001D60A0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056F24" w:rsidRPr="001D60A0" w:rsidRDefault="00056F24" w:rsidP="00EB7A00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056F24" w:rsidRPr="001D60A0" w:rsidRDefault="00056F24" w:rsidP="00EB7A0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6F24" w:rsidRPr="001D60A0" w:rsidTr="00EB7A00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056F24" w:rsidRPr="001D60A0" w:rsidRDefault="00056F24" w:rsidP="00EB7A0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Kỹ năng</w:t>
            </w:r>
            <w:r w:rsidRPr="001D60A0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056F24" w:rsidRPr="001D60A0" w:rsidRDefault="00056F24" w:rsidP="00EB7A0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513" w:type="dxa"/>
            <w:vMerge/>
            <w:shd w:val="clear" w:color="auto" w:fill="auto"/>
          </w:tcPr>
          <w:p w:rsidR="00056F24" w:rsidRPr="001D60A0" w:rsidRDefault="00056F24" w:rsidP="00EB7A0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6F24" w:rsidRPr="001D60A0" w:rsidTr="00EB7A00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056F24" w:rsidRPr="001D60A0" w:rsidRDefault="00056F24" w:rsidP="00EB7A0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Hoán vị đáp án</w:t>
            </w:r>
          </w:p>
        </w:tc>
        <w:tc>
          <w:tcPr>
            <w:tcW w:w="567" w:type="dxa"/>
            <w:shd w:val="clear" w:color="auto" w:fill="auto"/>
          </w:tcPr>
          <w:p w:rsidR="00056F24" w:rsidRPr="001D60A0" w:rsidRDefault="00056F24" w:rsidP="00EB7A00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056F24" w:rsidRPr="001D60A0" w:rsidRDefault="00056F24" w:rsidP="00EB7A0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6F24" w:rsidRPr="001D60A0" w:rsidTr="00EB7A00">
        <w:tc>
          <w:tcPr>
            <w:tcW w:w="1702" w:type="dxa"/>
            <w:vMerge w:val="restart"/>
            <w:shd w:val="clear" w:color="auto" w:fill="auto"/>
            <w:vAlign w:val="center"/>
          </w:tcPr>
          <w:p w:rsidR="00056F24" w:rsidRPr="001D60A0" w:rsidRDefault="00056F24" w:rsidP="00EB7A0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Đáp án đúng</w:t>
            </w:r>
            <w:r w:rsidRPr="001D60A0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056F24" w:rsidRPr="001D60A0" w:rsidRDefault="00056F24" w:rsidP="00EB7A0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056F24" w:rsidRPr="001D60A0" w:rsidRDefault="00056F24" w:rsidP="00EB7A0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40 000;  50 000;  60 000;  80 000;  90 000  </w:t>
            </w:r>
          </w:p>
        </w:tc>
      </w:tr>
      <w:tr w:rsidR="00056F24" w:rsidRPr="001D60A0" w:rsidTr="00EB7A00">
        <w:tc>
          <w:tcPr>
            <w:tcW w:w="1702" w:type="dxa"/>
            <w:vMerge/>
            <w:shd w:val="clear" w:color="auto" w:fill="auto"/>
          </w:tcPr>
          <w:p w:rsidR="00056F24" w:rsidRPr="001D60A0" w:rsidRDefault="00056F24" w:rsidP="00EB7A0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056F24" w:rsidRPr="001D60A0" w:rsidRDefault="00056F24" w:rsidP="00EB7A0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056F24" w:rsidRPr="001D60A0" w:rsidRDefault="00056F24" w:rsidP="00EB7A0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30 000;  50 000;  70 000;  80 000;  90 000  </w:t>
            </w:r>
          </w:p>
        </w:tc>
      </w:tr>
      <w:tr w:rsidR="00056F24" w:rsidRPr="001D60A0" w:rsidTr="00EB7A00">
        <w:tc>
          <w:tcPr>
            <w:tcW w:w="1702" w:type="dxa"/>
            <w:vMerge/>
            <w:shd w:val="clear" w:color="auto" w:fill="auto"/>
          </w:tcPr>
          <w:p w:rsidR="00056F24" w:rsidRPr="001D60A0" w:rsidRDefault="00056F24" w:rsidP="00EB7A0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056F24" w:rsidRPr="001D60A0" w:rsidRDefault="00056F24" w:rsidP="00EB7A00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056F24" w:rsidRPr="001D60A0" w:rsidRDefault="00056F24" w:rsidP="00EB7A0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40 000;  50 000;  70 000;  80 000;  90 000</w:t>
            </w:r>
          </w:p>
        </w:tc>
      </w:tr>
      <w:tr w:rsidR="00056F24" w:rsidRPr="001D60A0" w:rsidTr="00EB7A00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056F24" w:rsidRPr="001D60A0" w:rsidRDefault="00056F24" w:rsidP="00EB7A0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056F24" w:rsidRPr="001D60A0" w:rsidRDefault="00056F24" w:rsidP="00EB7A0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056F24" w:rsidRPr="001D60A0" w:rsidRDefault="00056F24" w:rsidP="00EB7A0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56F24" w:rsidRDefault="00056F24" w:rsidP="00FE4110">
      <w:pPr>
        <w:rPr>
          <w:rFonts w:cs="Times New Roman"/>
          <w:b/>
          <w:sz w:val="20"/>
        </w:rPr>
      </w:pPr>
    </w:p>
    <w:tbl>
      <w:tblPr>
        <w:tblStyle w:val="TableGrid"/>
        <w:tblpPr w:leftFromText="180" w:rightFromText="180" w:vertAnchor="text" w:horzAnchor="margin" w:tblpY="26"/>
        <w:tblW w:w="9782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84B1C" w:rsidRPr="009C008B" w:rsidTr="00F84B1C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84B1C" w:rsidRPr="001D60A0" w:rsidRDefault="00F84B1C" w:rsidP="00F84B1C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Câu </w:t>
            </w:r>
            <w:r w:rsidR="004C03B5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1</w:t>
            </w:r>
            <w:r w:rsidRPr="001D60A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0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0078E9" w:rsidRDefault="00E46443" w:rsidP="000078E9">
            <w:pPr>
              <w:pStyle w:val="Normal0"/>
              <w:jc w:val="both"/>
            </w:pPr>
            <w:r>
              <w:rPr>
                <w:rFonts w:cs="Times New Roman"/>
                <w:color w:val="000000" w:themeColor="text1"/>
              </w:rPr>
              <w:t xml:space="preserve">Số gồm </w:t>
            </w:r>
            <w:r w:rsidR="000078E9">
              <w:rPr>
                <w:rFonts w:cs="Times New Roman"/>
                <w:color w:val="000000" w:themeColor="text1"/>
              </w:rPr>
              <w:t>9 chục nghìn</w:t>
            </w:r>
            <w:r>
              <w:rPr>
                <w:rFonts w:cs="Times New Roman"/>
                <w:color w:val="000000" w:themeColor="text1"/>
              </w:rPr>
              <w:t>,</w:t>
            </w:r>
            <w:r w:rsidR="000078E9">
              <w:rPr>
                <w:rFonts w:cs="Times New Roman"/>
                <w:color w:val="000000" w:themeColor="text1"/>
              </w:rPr>
              <w:t xml:space="preserve"> 3 nghìn</w:t>
            </w:r>
            <w:r>
              <w:rPr>
                <w:rFonts w:cs="Times New Roman"/>
                <w:color w:val="000000" w:themeColor="text1"/>
              </w:rPr>
              <w:t>,</w:t>
            </w:r>
            <w:r w:rsidR="000078E9">
              <w:rPr>
                <w:rFonts w:cs="Times New Roman"/>
                <w:color w:val="000000" w:themeColor="text1"/>
              </w:rPr>
              <w:t xml:space="preserve"> 2 trăm</w:t>
            </w:r>
            <w:r>
              <w:rPr>
                <w:rFonts w:cs="Times New Roman"/>
                <w:color w:val="000000" w:themeColor="text1"/>
              </w:rPr>
              <w:t>,</w:t>
            </w:r>
            <w:r w:rsidR="000078E9">
              <w:rPr>
                <w:rFonts w:cs="Times New Roman"/>
                <w:color w:val="000000" w:themeColor="text1"/>
              </w:rPr>
              <w:t xml:space="preserve"> 1 chụ</w:t>
            </w:r>
            <w:r>
              <w:rPr>
                <w:rFonts w:cs="Times New Roman"/>
                <w:color w:val="000000" w:themeColor="text1"/>
              </w:rPr>
              <w:t>c,</w:t>
            </w:r>
            <w:r w:rsidR="000078E9">
              <w:rPr>
                <w:rFonts w:cs="Times New Roman"/>
                <w:color w:val="000000" w:themeColor="text1"/>
              </w:rPr>
              <w:t xml:space="preserve"> 2 đơn vị </w:t>
            </w:r>
            <w:r>
              <w:rPr>
                <w:rFonts w:cs="Times New Roman"/>
                <w:color w:val="000000" w:themeColor="text1"/>
              </w:rPr>
              <w:t xml:space="preserve">được </w:t>
            </w:r>
            <w:r w:rsidR="000078E9">
              <w:rPr>
                <w:rFonts w:cs="Times New Roman"/>
                <w:color w:val="000000" w:themeColor="text1"/>
              </w:rPr>
              <w:t>viế</w:t>
            </w:r>
            <w:r>
              <w:rPr>
                <w:rFonts w:cs="Times New Roman"/>
                <w:color w:val="000000" w:themeColor="text1"/>
              </w:rPr>
              <w:t>t</w:t>
            </w:r>
            <w:r w:rsidR="000078E9">
              <w:rPr>
                <w:rFonts w:cs="Times New Roman"/>
                <w:color w:val="000000" w:themeColor="text1"/>
              </w:rPr>
              <w:t xml:space="preserve"> </w:t>
            </w:r>
            <w:r w:rsidR="000078E9" w:rsidRPr="001D60A0">
              <w:rPr>
                <w:rFonts w:cs="Times New Roman"/>
                <w:color w:val="000000" w:themeColor="text1"/>
              </w:rPr>
              <w:t>là:</w:t>
            </w:r>
          </w:p>
          <w:p w:rsidR="00F84B1C" w:rsidRDefault="00F84B1C" w:rsidP="00F84B1C">
            <w:pPr>
              <w:pStyle w:val="Normal0"/>
              <w:jc w:val="both"/>
            </w:pPr>
          </w:p>
          <w:p w:rsidR="00F84B1C" w:rsidRPr="00F67ADC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F84B1C" w:rsidRPr="001D60A0" w:rsidTr="00F84B1C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F84B1C" w:rsidRPr="001D60A0" w:rsidRDefault="00F84B1C" w:rsidP="00F84B1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Mức độ</w:t>
            </w:r>
            <w:r w:rsidRPr="001D60A0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1D60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  <w:vMerge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4B1C" w:rsidRPr="001D60A0" w:rsidTr="00F84B1C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F84B1C" w:rsidRPr="001D60A0" w:rsidRDefault="00F84B1C" w:rsidP="00F84B1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Kỹ năng</w:t>
            </w:r>
            <w:r w:rsidRPr="001D60A0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7513" w:type="dxa"/>
            <w:vMerge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4B1C" w:rsidRPr="001D60A0" w:rsidTr="00F84B1C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F84B1C" w:rsidRPr="001D60A0" w:rsidRDefault="00F84B1C" w:rsidP="00F84B1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Hoán vị đáp án</w:t>
            </w:r>
          </w:p>
        </w:tc>
        <w:tc>
          <w:tcPr>
            <w:tcW w:w="567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4B1C" w:rsidRPr="001D60A0" w:rsidTr="00F84B1C">
        <w:tc>
          <w:tcPr>
            <w:tcW w:w="1702" w:type="dxa"/>
            <w:vMerge w:val="restart"/>
            <w:shd w:val="clear" w:color="auto" w:fill="auto"/>
            <w:vAlign w:val="center"/>
          </w:tcPr>
          <w:p w:rsidR="00F84B1C" w:rsidRPr="001D60A0" w:rsidRDefault="00F84B1C" w:rsidP="00F84B1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0A0">
              <w:rPr>
                <w:rFonts w:ascii="Times New Roman" w:eastAsia="Times New Roman" w:hAnsi="Times New Roman" w:cs="Times New Roman"/>
                <w:color w:val="000000" w:themeColor="text1"/>
              </w:rPr>
              <w:t>Đáp án đúng</w:t>
            </w:r>
            <w:r w:rsidRPr="001D60A0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84B1C" w:rsidRPr="001D60A0" w:rsidRDefault="004C03B5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7513" w:type="dxa"/>
            <w:shd w:val="clear" w:color="auto" w:fill="auto"/>
          </w:tcPr>
          <w:p w:rsidR="00F84B1C" w:rsidRPr="001D60A0" w:rsidRDefault="000078E9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93 212</w:t>
            </w:r>
          </w:p>
        </w:tc>
      </w:tr>
      <w:tr w:rsidR="00F84B1C" w:rsidRPr="001D60A0" w:rsidTr="00F84B1C">
        <w:tc>
          <w:tcPr>
            <w:tcW w:w="1702" w:type="dxa"/>
            <w:vMerge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84B1C" w:rsidRPr="001D60A0" w:rsidRDefault="000078E9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90 312</w:t>
            </w:r>
          </w:p>
        </w:tc>
      </w:tr>
      <w:tr w:rsidR="00F84B1C" w:rsidRPr="001D60A0" w:rsidTr="00F84B1C">
        <w:tc>
          <w:tcPr>
            <w:tcW w:w="1702" w:type="dxa"/>
            <w:vMerge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84B1C" w:rsidRPr="001D60A0" w:rsidRDefault="000078E9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93 312</w:t>
            </w:r>
          </w:p>
        </w:tc>
      </w:tr>
      <w:tr w:rsidR="00F84B1C" w:rsidRPr="001D60A0" w:rsidTr="00F84B1C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84B1C" w:rsidRPr="001D60A0" w:rsidRDefault="00F84B1C" w:rsidP="00F84B1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A0D78" w:rsidRDefault="008A0D78" w:rsidP="00FE4110">
      <w:pPr>
        <w:rPr>
          <w:rFonts w:cs="Times New Roman"/>
          <w:b/>
          <w:sz w:val="20"/>
        </w:rPr>
      </w:pPr>
    </w:p>
    <w:p w:rsidR="008A0D78" w:rsidRDefault="008A0D78" w:rsidP="00FE4110">
      <w:pPr>
        <w:rPr>
          <w:rFonts w:cs="Times New Roman"/>
          <w:b/>
          <w:sz w:val="20"/>
        </w:rPr>
      </w:pPr>
    </w:p>
    <w:p w:rsidR="00684946" w:rsidRDefault="00684946" w:rsidP="00FE4110">
      <w:pPr>
        <w:rPr>
          <w:rFonts w:cs="Times New Roman"/>
          <w:b/>
          <w:sz w:val="20"/>
        </w:rPr>
      </w:pPr>
    </w:p>
    <w:p w:rsidR="008A0D78" w:rsidRPr="008A0D78" w:rsidRDefault="008A0D78" w:rsidP="00FE4110">
      <w:pPr>
        <w:rPr>
          <w:rFonts w:cs="Times New Roman"/>
          <w:b/>
          <w:sz w:val="20"/>
        </w:rPr>
      </w:pPr>
    </w:p>
    <w:p w:rsidR="00FE4110" w:rsidRPr="001D60A0" w:rsidRDefault="00FE4110" w:rsidP="00FE4110">
      <w:pPr>
        <w:rPr>
          <w:rFonts w:cs="Times New Roman"/>
          <w:b/>
          <w:sz w:val="20"/>
        </w:rPr>
      </w:pPr>
    </w:p>
    <w:p w:rsidR="00FE4110" w:rsidRDefault="00FE4110" w:rsidP="00FE4110">
      <w:pPr>
        <w:rPr>
          <w:rFonts w:cs="Times New Roman"/>
          <w:b/>
          <w:sz w:val="20"/>
        </w:rPr>
      </w:pPr>
    </w:p>
    <w:p w:rsidR="004C03B5" w:rsidRDefault="004C03B5">
      <w:pPr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br w:type="page"/>
      </w:r>
    </w:p>
    <w:p w:rsidR="004C03B5" w:rsidRPr="00F50623" w:rsidRDefault="004C03B5" w:rsidP="004C03B5">
      <w:pPr>
        <w:jc w:val="center"/>
        <w:rPr>
          <w:rFonts w:cs="Times New Roman"/>
          <w:b/>
          <w:sz w:val="28"/>
          <w:szCs w:val="28"/>
        </w:rPr>
      </w:pPr>
      <w:r w:rsidRPr="00F50623">
        <w:rPr>
          <w:rFonts w:cs="Times New Roman"/>
          <w:b/>
          <w:sz w:val="28"/>
          <w:szCs w:val="28"/>
        </w:rPr>
        <w:lastRenderedPageBreak/>
        <w:t>ĐÁP ÁN</w:t>
      </w:r>
    </w:p>
    <w:p w:rsidR="004C03B5" w:rsidRPr="001D60A0" w:rsidRDefault="004C03B5" w:rsidP="004C03B5">
      <w:pPr>
        <w:rPr>
          <w:rFonts w:cs="Times New Roman"/>
          <w:b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1005"/>
      </w:tblGrid>
      <w:tr w:rsidR="004C03B5" w:rsidTr="001A1B1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5" w:rsidRDefault="004C03B5" w:rsidP="001A1B1A">
            <w:pPr>
              <w:jc w:val="center"/>
              <w:rPr>
                <w:b/>
              </w:rPr>
            </w:pPr>
            <w:r>
              <w:rPr>
                <w:b/>
              </w:rPr>
              <w:t>Câu 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5" w:rsidRDefault="004C03B5" w:rsidP="001A1B1A">
            <w:pPr>
              <w:jc w:val="center"/>
              <w:rPr>
                <w:b/>
              </w:rPr>
            </w:pPr>
            <w:r>
              <w:rPr>
                <w:b/>
              </w:rPr>
              <w:t>Câu 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5" w:rsidRDefault="004C03B5" w:rsidP="001A1B1A">
            <w:pPr>
              <w:jc w:val="center"/>
              <w:rPr>
                <w:b/>
              </w:rPr>
            </w:pPr>
            <w:r>
              <w:rPr>
                <w:b/>
              </w:rPr>
              <w:t>Câu 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5" w:rsidRDefault="004C03B5" w:rsidP="001A1B1A">
            <w:pPr>
              <w:jc w:val="center"/>
              <w:rPr>
                <w:b/>
              </w:rPr>
            </w:pPr>
            <w:r>
              <w:rPr>
                <w:b/>
              </w:rPr>
              <w:t>Câu 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5" w:rsidRDefault="004C03B5" w:rsidP="001A1B1A">
            <w:pPr>
              <w:jc w:val="center"/>
              <w:rPr>
                <w:b/>
              </w:rPr>
            </w:pPr>
            <w:r>
              <w:rPr>
                <w:b/>
              </w:rPr>
              <w:t>Câu 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5" w:rsidRDefault="004C03B5" w:rsidP="001A1B1A">
            <w:pPr>
              <w:jc w:val="center"/>
              <w:rPr>
                <w:b/>
              </w:rPr>
            </w:pPr>
            <w:r>
              <w:rPr>
                <w:b/>
              </w:rPr>
              <w:t>Câu 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5" w:rsidRDefault="004C03B5" w:rsidP="001A1B1A">
            <w:pPr>
              <w:jc w:val="center"/>
              <w:rPr>
                <w:b/>
              </w:rPr>
            </w:pPr>
            <w:r>
              <w:rPr>
                <w:b/>
              </w:rPr>
              <w:t>Câu 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5" w:rsidRDefault="004C03B5" w:rsidP="001A1B1A">
            <w:pPr>
              <w:jc w:val="center"/>
              <w:rPr>
                <w:b/>
              </w:rPr>
            </w:pPr>
            <w:r>
              <w:rPr>
                <w:b/>
              </w:rPr>
              <w:t>Câu 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5" w:rsidRDefault="004C03B5" w:rsidP="001A1B1A">
            <w:pPr>
              <w:jc w:val="center"/>
              <w:rPr>
                <w:b/>
              </w:rPr>
            </w:pPr>
            <w:r>
              <w:rPr>
                <w:b/>
              </w:rPr>
              <w:t>Câu 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5" w:rsidRDefault="004C03B5" w:rsidP="001A1B1A">
            <w:pPr>
              <w:jc w:val="center"/>
              <w:rPr>
                <w:b/>
              </w:rPr>
            </w:pPr>
            <w:r>
              <w:rPr>
                <w:b/>
              </w:rPr>
              <w:t>Câu 10</w:t>
            </w:r>
          </w:p>
        </w:tc>
      </w:tr>
      <w:tr w:rsidR="004C03B5" w:rsidTr="001A1B1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5" w:rsidRDefault="004C03B5" w:rsidP="001A1B1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5" w:rsidRDefault="004C03B5" w:rsidP="001A1B1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5" w:rsidRDefault="004C03B5" w:rsidP="001A1B1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5" w:rsidRDefault="004C03B5" w:rsidP="001A1B1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5" w:rsidRDefault="004C03B5" w:rsidP="001A1B1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5" w:rsidRDefault="004C03B5" w:rsidP="001A1B1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5" w:rsidRDefault="004C03B5" w:rsidP="001A1B1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5" w:rsidRDefault="004C03B5" w:rsidP="001A1B1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bookmarkStart w:id="0" w:name="_GoBack"/>
            <w:bookmarkEnd w:id="0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5" w:rsidRDefault="004C03B5" w:rsidP="001A1B1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5" w:rsidRDefault="004C03B5" w:rsidP="001A1B1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</w:tbl>
    <w:p w:rsidR="001D60A0" w:rsidRDefault="001D60A0" w:rsidP="00FE4110">
      <w:pPr>
        <w:rPr>
          <w:rFonts w:cs="Times New Roman"/>
          <w:b/>
          <w:sz w:val="20"/>
        </w:rPr>
      </w:pPr>
    </w:p>
    <w:p w:rsidR="001D60A0" w:rsidRPr="001D60A0" w:rsidRDefault="001D60A0" w:rsidP="00FE4110">
      <w:pPr>
        <w:rPr>
          <w:rFonts w:cs="Times New Roman"/>
          <w:b/>
          <w:sz w:val="20"/>
        </w:rPr>
      </w:pPr>
    </w:p>
    <w:p w:rsidR="00FE4110" w:rsidRPr="001D60A0" w:rsidRDefault="00FE4110" w:rsidP="00FE4110">
      <w:pPr>
        <w:rPr>
          <w:rFonts w:cs="Times New Roman"/>
          <w:b/>
          <w:sz w:val="20"/>
        </w:rPr>
      </w:pPr>
    </w:p>
    <w:p w:rsidR="00FE4110" w:rsidRPr="001D60A0" w:rsidRDefault="00FE4110" w:rsidP="00FE4110">
      <w:pPr>
        <w:rPr>
          <w:rFonts w:cs="Times New Roman"/>
          <w:b/>
          <w:sz w:val="20"/>
        </w:rPr>
      </w:pPr>
    </w:p>
    <w:p w:rsidR="00FE4110" w:rsidRPr="001D60A0" w:rsidRDefault="00FE4110" w:rsidP="00FE4110">
      <w:pPr>
        <w:rPr>
          <w:rFonts w:cs="Times New Roman"/>
          <w:b/>
          <w:sz w:val="20"/>
        </w:rPr>
      </w:pPr>
    </w:p>
    <w:p w:rsidR="00FE4110" w:rsidRPr="001D60A0" w:rsidRDefault="00FE4110" w:rsidP="00FE4110">
      <w:pPr>
        <w:rPr>
          <w:rFonts w:cs="Times New Roman"/>
          <w:b/>
          <w:sz w:val="20"/>
        </w:rPr>
      </w:pPr>
    </w:p>
    <w:p w:rsidR="00FE4110" w:rsidRDefault="00FE4110" w:rsidP="00FE4110">
      <w:pPr>
        <w:rPr>
          <w:b/>
        </w:rPr>
      </w:pPr>
    </w:p>
    <w:p w:rsidR="00FE4110" w:rsidRDefault="00FE4110" w:rsidP="00FE4110">
      <w:pPr>
        <w:rPr>
          <w:b/>
        </w:rPr>
      </w:pPr>
    </w:p>
    <w:p w:rsidR="00B14BFE" w:rsidRDefault="00B14BFE"/>
    <w:sectPr w:rsidR="00B14BFE" w:rsidSect="001D60A0">
      <w:pgSz w:w="11906" w:h="16838"/>
      <w:pgMar w:top="709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C3958"/>
    <w:multiLevelType w:val="hybridMultilevel"/>
    <w:tmpl w:val="EF52D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266E6"/>
    <w:multiLevelType w:val="hybridMultilevel"/>
    <w:tmpl w:val="1BE46C8E"/>
    <w:lvl w:ilvl="0" w:tplc="00C858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FE"/>
    <w:rsid w:val="000078E9"/>
    <w:rsid w:val="000234CF"/>
    <w:rsid w:val="00056F24"/>
    <w:rsid w:val="000D26DA"/>
    <w:rsid w:val="00124683"/>
    <w:rsid w:val="00125350"/>
    <w:rsid w:val="001670D7"/>
    <w:rsid w:val="00177F66"/>
    <w:rsid w:val="00192730"/>
    <w:rsid w:val="001C2C85"/>
    <w:rsid w:val="001D60A0"/>
    <w:rsid w:val="00327426"/>
    <w:rsid w:val="0033136B"/>
    <w:rsid w:val="003A4537"/>
    <w:rsid w:val="003C6980"/>
    <w:rsid w:val="003D5D18"/>
    <w:rsid w:val="0041219D"/>
    <w:rsid w:val="004126E2"/>
    <w:rsid w:val="0042071D"/>
    <w:rsid w:val="00426048"/>
    <w:rsid w:val="004C03B5"/>
    <w:rsid w:val="004E3D94"/>
    <w:rsid w:val="00515840"/>
    <w:rsid w:val="00520F4D"/>
    <w:rsid w:val="00535B6C"/>
    <w:rsid w:val="00570A86"/>
    <w:rsid w:val="005A1379"/>
    <w:rsid w:val="005D107D"/>
    <w:rsid w:val="00600270"/>
    <w:rsid w:val="00684946"/>
    <w:rsid w:val="00690EB6"/>
    <w:rsid w:val="006A250E"/>
    <w:rsid w:val="006A2F79"/>
    <w:rsid w:val="00777600"/>
    <w:rsid w:val="007928C8"/>
    <w:rsid w:val="007C1978"/>
    <w:rsid w:val="008A0D78"/>
    <w:rsid w:val="008A22B0"/>
    <w:rsid w:val="008C597F"/>
    <w:rsid w:val="0090082F"/>
    <w:rsid w:val="00924FBD"/>
    <w:rsid w:val="009339E8"/>
    <w:rsid w:val="0096001B"/>
    <w:rsid w:val="00971A50"/>
    <w:rsid w:val="00972C0C"/>
    <w:rsid w:val="009943D7"/>
    <w:rsid w:val="009A532E"/>
    <w:rsid w:val="009C008B"/>
    <w:rsid w:val="009D63B7"/>
    <w:rsid w:val="009F2C16"/>
    <w:rsid w:val="00A05BD8"/>
    <w:rsid w:val="00A32F41"/>
    <w:rsid w:val="00B14BFE"/>
    <w:rsid w:val="00B41918"/>
    <w:rsid w:val="00B56186"/>
    <w:rsid w:val="00B9551D"/>
    <w:rsid w:val="00BA125D"/>
    <w:rsid w:val="00BD54C8"/>
    <w:rsid w:val="00C01091"/>
    <w:rsid w:val="00C26E5B"/>
    <w:rsid w:val="00CA4672"/>
    <w:rsid w:val="00CB266B"/>
    <w:rsid w:val="00CC4172"/>
    <w:rsid w:val="00CC4CBF"/>
    <w:rsid w:val="00D657CA"/>
    <w:rsid w:val="00E23ECA"/>
    <w:rsid w:val="00E46443"/>
    <w:rsid w:val="00E56FB3"/>
    <w:rsid w:val="00EB2E13"/>
    <w:rsid w:val="00EC66A9"/>
    <w:rsid w:val="00ED1ACB"/>
    <w:rsid w:val="00EE2824"/>
    <w:rsid w:val="00EF293D"/>
    <w:rsid w:val="00F01DFD"/>
    <w:rsid w:val="00F67ADC"/>
    <w:rsid w:val="00F722DE"/>
    <w:rsid w:val="00F84B1C"/>
    <w:rsid w:val="00FA555F"/>
    <w:rsid w:val="00FD581A"/>
    <w:rsid w:val="00FE4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F17FC9-6E6D-472E-A325-11DB1C65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E5B"/>
    <w:rPr>
      <w:rFonts w:ascii="Times New Roman" w:eastAsia="Times New Roman" w:hAnsi="Times New Roman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C7D7E"/>
    <w:rPr>
      <w:rFonts w:ascii="Times New Roman" w:eastAsia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8C597F"/>
    <w:rPr>
      <w:rFonts w:eastAsia="Times New Roman" w:cs="Times New Roman"/>
    </w:rPr>
  </w:style>
  <w:style w:type="character" w:customStyle="1" w:styleId="ListLabel2">
    <w:name w:val="ListLabel 2"/>
    <w:qFormat/>
    <w:rsid w:val="008C597F"/>
    <w:rPr>
      <w:rFonts w:cs="Courier New"/>
    </w:rPr>
  </w:style>
  <w:style w:type="character" w:customStyle="1" w:styleId="ListLabel3">
    <w:name w:val="ListLabel 3"/>
    <w:qFormat/>
    <w:rsid w:val="008C597F"/>
    <w:rPr>
      <w:rFonts w:cs="Courier New"/>
    </w:rPr>
  </w:style>
  <w:style w:type="character" w:customStyle="1" w:styleId="ListLabel4">
    <w:name w:val="ListLabel 4"/>
    <w:qFormat/>
    <w:rsid w:val="008C597F"/>
    <w:rPr>
      <w:rFonts w:cs="Courier New"/>
    </w:rPr>
  </w:style>
  <w:style w:type="paragraph" w:customStyle="1" w:styleId="Heading">
    <w:name w:val="Heading"/>
    <w:basedOn w:val="Normal"/>
    <w:next w:val="BodyText"/>
    <w:qFormat/>
    <w:rsid w:val="008C597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8C597F"/>
    <w:pPr>
      <w:spacing w:after="140" w:line="276" w:lineRule="auto"/>
    </w:pPr>
  </w:style>
  <w:style w:type="paragraph" w:styleId="List">
    <w:name w:val="List"/>
    <w:basedOn w:val="BodyText"/>
    <w:rsid w:val="008C597F"/>
  </w:style>
  <w:style w:type="paragraph" w:styleId="Caption">
    <w:name w:val="caption"/>
    <w:basedOn w:val="Normal"/>
    <w:qFormat/>
    <w:rsid w:val="008C597F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rsid w:val="008C597F"/>
    <w:pPr>
      <w:suppressLineNumbers/>
    </w:pPr>
  </w:style>
  <w:style w:type="paragraph" w:customStyle="1" w:styleId="Normal0">
    <w:name w:val="[Normal]"/>
    <w:qFormat/>
    <w:rsid w:val="00DC7D7E"/>
    <w:pPr>
      <w:widowControl w:val="0"/>
    </w:pPr>
    <w:rPr>
      <w:rFonts w:ascii="Arial" w:eastAsia="Arial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C7D7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59"/>
    <w:rsid w:val="00DC7D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24683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mjx-char">
    <w:name w:val="mjx-char"/>
    <w:basedOn w:val="DefaultParagraphFont"/>
    <w:rsid w:val="00124683"/>
  </w:style>
  <w:style w:type="character" w:customStyle="1" w:styleId="mjxassistivemathml">
    <w:name w:val="mjx_assistive_mathml"/>
    <w:basedOn w:val="DefaultParagraphFont"/>
    <w:rsid w:val="00124683"/>
  </w:style>
  <w:style w:type="character" w:styleId="Hyperlink">
    <w:name w:val="Hyperlink"/>
    <w:basedOn w:val="DefaultParagraphFont"/>
    <w:uiPriority w:val="99"/>
    <w:semiHidden/>
    <w:unhideWhenUsed/>
    <w:rsid w:val="001246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41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19A25E-93E0-477F-8971-D17520AF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minh</dc:creator>
  <cp:lastModifiedBy>Nguyen Thi</cp:lastModifiedBy>
  <cp:revision>28</cp:revision>
  <dcterms:created xsi:type="dcterms:W3CDTF">2020-03-12T08:57:00Z</dcterms:created>
  <dcterms:modified xsi:type="dcterms:W3CDTF">2020-06-16T08:50:00Z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